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3B" w:rsidRPr="00602A3B" w:rsidRDefault="00D14CBB" w:rsidP="00602A3B">
      <w:pPr>
        <w:rPr>
          <w:rFonts w:ascii="Times New Roman" w:eastAsia="Times New Roman" w:hAnsi="Times New Roman" w:cs="Times New Roman"/>
          <w:lang w:eastAsia="cs-CZ"/>
        </w:rPr>
      </w:pPr>
      <w:r w:rsidRPr="00602A3B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7407333</wp:posOffset>
            </wp:positionH>
            <wp:positionV relativeFrom="margin">
              <wp:posOffset>-301509</wp:posOffset>
            </wp:positionV>
            <wp:extent cx="2088515" cy="2088515"/>
            <wp:effectExtent l="0" t="0" r="0" b="0"/>
            <wp:wrapSquare wrapText="bothSides"/>
            <wp:docPr id="1" name="Obrázek 1" descr="Image result for ro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uš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082" w:rsidRPr="00052082">
        <w:rPr>
          <w:rFonts w:ascii="Times New Roman" w:hAnsi="Times New Roman" w:cs="Times New Roman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-9pt;margin-top:.8pt;width:438.5pt;height:539.1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" fillcolor="white [3201]" stroked="f" strokeweight=".5pt">
            <v:textbox>
              <w:txbxContent>
                <w:p w:rsidR="00602A3B" w:rsidRPr="00EC74DD" w:rsidRDefault="00602A3B" w:rsidP="00EC74DD">
                  <w:pPr>
                    <w:spacing w:line="276" w:lineRule="auto"/>
                    <w:jc w:val="both"/>
                    <w:rPr>
                      <w:sz w:val="36"/>
                      <w:szCs w:val="36"/>
                    </w:rPr>
                  </w:pPr>
                  <w:r w:rsidRPr="00EC74DD">
                    <w:rPr>
                      <w:sz w:val="36"/>
                      <w:szCs w:val="36"/>
                    </w:rPr>
                    <w:t>Vážení spoluobčané,</w:t>
                  </w:r>
                </w:p>
                <w:p w:rsidR="00602A3B" w:rsidRPr="00EC74DD" w:rsidRDefault="00602A3B" w:rsidP="00EC74DD">
                  <w:pPr>
                    <w:spacing w:line="276" w:lineRule="auto"/>
                    <w:jc w:val="both"/>
                    <w:rPr>
                      <w:sz w:val="36"/>
                      <w:szCs w:val="36"/>
                    </w:rPr>
                  </w:pPr>
                  <w:r w:rsidRPr="00EC74DD">
                    <w:rPr>
                      <w:sz w:val="36"/>
                      <w:szCs w:val="36"/>
                    </w:rPr>
                    <w:t xml:space="preserve">pojďme si pomoct v době nouze a </w:t>
                  </w:r>
                  <w:r w:rsidRPr="00EC74DD">
                    <w:rPr>
                      <w:b/>
                      <w:bCs/>
                      <w:sz w:val="36"/>
                      <w:szCs w:val="36"/>
                    </w:rPr>
                    <w:t>začněme šít roušky</w:t>
                  </w:r>
                  <w:r w:rsidRPr="00EC74DD">
                    <w:rPr>
                      <w:sz w:val="36"/>
                      <w:szCs w:val="36"/>
                    </w:rPr>
                    <w:t xml:space="preserve"> pro druhé. </w:t>
                  </w:r>
                </w:p>
                <w:p w:rsidR="00602A3B" w:rsidRPr="00EC74DD" w:rsidRDefault="00602A3B" w:rsidP="00EC74DD">
                  <w:pPr>
                    <w:spacing w:line="276" w:lineRule="auto"/>
                    <w:jc w:val="both"/>
                    <w:rPr>
                      <w:sz w:val="36"/>
                      <w:szCs w:val="36"/>
                    </w:rPr>
                  </w:pPr>
                </w:p>
                <w:p w:rsidR="00602A3B" w:rsidRPr="00EC74DD" w:rsidRDefault="00602A3B" w:rsidP="00EC74DD">
                  <w:pPr>
                    <w:spacing w:line="276" w:lineRule="auto"/>
                    <w:jc w:val="both"/>
                    <w:rPr>
                      <w:sz w:val="36"/>
                      <w:szCs w:val="36"/>
                    </w:rPr>
                  </w:pPr>
                  <w:r w:rsidRPr="00EC74DD">
                    <w:rPr>
                      <w:sz w:val="36"/>
                      <w:szCs w:val="36"/>
                    </w:rPr>
                    <w:t xml:space="preserve">Víme, že každý nemá možnost si doma roušku ušít, nemá stroj (či materiál), nebo to prostě neumí. </w:t>
                  </w:r>
                </w:p>
                <w:p w:rsidR="00602A3B" w:rsidRPr="00EC74DD" w:rsidRDefault="00602A3B" w:rsidP="00EC74DD">
                  <w:pPr>
                    <w:spacing w:line="276" w:lineRule="auto"/>
                    <w:jc w:val="both"/>
                    <w:rPr>
                      <w:sz w:val="36"/>
                      <w:szCs w:val="36"/>
                    </w:rPr>
                  </w:pPr>
                </w:p>
                <w:p w:rsidR="00602A3B" w:rsidRPr="00EC74DD" w:rsidRDefault="00602A3B" w:rsidP="00EC74DD">
                  <w:pPr>
                    <w:spacing w:line="276" w:lineRule="auto"/>
                    <w:jc w:val="both"/>
                    <w:rPr>
                      <w:sz w:val="36"/>
                      <w:szCs w:val="36"/>
                    </w:rPr>
                  </w:pPr>
                  <w:r w:rsidRPr="00EC74DD">
                    <w:rPr>
                      <w:sz w:val="36"/>
                      <w:szCs w:val="36"/>
                    </w:rPr>
                    <w:t xml:space="preserve">Proto prosíme, pokud máte možnost ušít roušky pro ostatní, dávejte je do </w:t>
                  </w:r>
                  <w:r w:rsidRPr="00EC74DD">
                    <w:rPr>
                      <w:b/>
                      <w:bCs/>
                      <w:sz w:val="36"/>
                      <w:szCs w:val="36"/>
                    </w:rPr>
                    <w:t>krabice v dolním obchodě COOP</w:t>
                  </w:r>
                  <w:r w:rsidRPr="00EC74DD">
                    <w:rPr>
                      <w:sz w:val="36"/>
                      <w:szCs w:val="36"/>
                    </w:rPr>
                    <w:t>.</w:t>
                  </w:r>
                </w:p>
                <w:p w:rsidR="00EC74DD" w:rsidRPr="00EC74DD" w:rsidRDefault="00EC74DD" w:rsidP="00EC74DD">
                  <w:pPr>
                    <w:spacing w:line="276" w:lineRule="auto"/>
                    <w:jc w:val="both"/>
                    <w:rPr>
                      <w:sz w:val="36"/>
                      <w:szCs w:val="36"/>
                    </w:rPr>
                  </w:pPr>
                </w:p>
                <w:p w:rsidR="00602A3B" w:rsidRPr="00EC74DD" w:rsidRDefault="00EC74DD" w:rsidP="00EC74DD">
                  <w:pPr>
                    <w:spacing w:line="276" w:lineRule="auto"/>
                    <w:jc w:val="both"/>
                    <w:rPr>
                      <w:sz w:val="36"/>
                      <w:szCs w:val="36"/>
                    </w:rPr>
                  </w:pPr>
                  <w:r w:rsidRPr="00EC74DD">
                    <w:rPr>
                      <w:sz w:val="36"/>
                      <w:szCs w:val="36"/>
                    </w:rPr>
                    <w:t xml:space="preserve">Kdokoliv bude potřebovat, může si roušku </w:t>
                  </w:r>
                  <w:r w:rsidRPr="00EC74DD">
                    <w:rPr>
                      <w:b/>
                      <w:bCs/>
                      <w:sz w:val="36"/>
                      <w:szCs w:val="36"/>
                    </w:rPr>
                    <w:t>bezplatně vzít</w:t>
                  </w:r>
                  <w:r w:rsidRPr="00EC74DD">
                    <w:rPr>
                      <w:sz w:val="36"/>
                      <w:szCs w:val="36"/>
                    </w:rPr>
                    <w:t xml:space="preserve">. </w:t>
                  </w:r>
                </w:p>
                <w:p w:rsidR="00602A3B" w:rsidRDefault="00EC74DD" w:rsidP="00EC74DD">
                  <w:pPr>
                    <w:spacing w:line="276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Ale myslete prosím i na ostatní a neberte si množství, které nevyužijete. </w:t>
                  </w:r>
                </w:p>
                <w:p w:rsidR="00EC74DD" w:rsidRPr="00EC74DD" w:rsidRDefault="00EC74DD" w:rsidP="00EC74DD">
                  <w:pPr>
                    <w:spacing w:line="276" w:lineRule="auto"/>
                    <w:jc w:val="both"/>
                    <w:rPr>
                      <w:sz w:val="36"/>
                      <w:szCs w:val="36"/>
                    </w:rPr>
                  </w:pPr>
                </w:p>
                <w:p w:rsidR="00602A3B" w:rsidRPr="00EC74DD" w:rsidRDefault="00602A3B" w:rsidP="00EC74DD">
                  <w:pPr>
                    <w:spacing w:line="276" w:lineRule="auto"/>
                    <w:jc w:val="both"/>
                    <w:rPr>
                      <w:sz w:val="36"/>
                      <w:szCs w:val="36"/>
                    </w:rPr>
                  </w:pPr>
                  <w:r w:rsidRPr="00EC74DD">
                    <w:rPr>
                      <w:sz w:val="36"/>
                      <w:szCs w:val="36"/>
                    </w:rPr>
                    <w:t>P.S. Pokud někdo máte přebytek materiálů na tvorbu roušek (stará prostěradla, zbytky bavlněných látek, gumy nebo tkalouny), dejte je do krabice pro švadlenky ať mají z čeho šít.</w:t>
                  </w:r>
                </w:p>
                <w:p w:rsidR="00602A3B" w:rsidRPr="00EC74DD" w:rsidRDefault="00602A3B" w:rsidP="00EC74DD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</w:p>
                <w:p w:rsidR="00602A3B" w:rsidRPr="00EC74DD" w:rsidRDefault="00602A3B" w:rsidP="00EC74DD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  <w:r w:rsidRPr="00EC74DD">
                    <w:rPr>
                      <w:sz w:val="36"/>
                      <w:szCs w:val="36"/>
                    </w:rPr>
                    <w:t>Děkujeme všem!!!!</w:t>
                  </w:r>
                </w:p>
              </w:txbxContent>
            </v:textbox>
          </v:shape>
        </w:pict>
      </w:r>
      <w:r w:rsidR="00052082" w:rsidRPr="00602A3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422D96">
        <w:rPr>
          <w:rFonts w:ascii="Times New Roman" w:eastAsia="Times New Roman" w:hAnsi="Times New Roman" w:cs="Times New Roman"/>
          <w:lang w:eastAsia="cs-CZ"/>
        </w:rPr>
        <w:instrText xml:space="preserve"> INCLUDEPICTURE "C:\\var\\folders\\gk\\fbdpm4tx1z183g6spgyrq45w0000gn\\T\\com.microsoft.Word\\WebArchiveCopyPasteTempFiles\\ACS-ROUSKA-10-003-a-large.jpg" \* MERGEFORMAT </w:instrText>
      </w:r>
      <w:r w:rsidR="00052082" w:rsidRPr="00602A3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602A3B" w:rsidRDefault="00602A3B" w:rsidP="00602A3B">
      <w:pPr>
        <w:rPr>
          <w:rFonts w:ascii="Times New Roman" w:hAnsi="Times New Roman" w:cs="Times New Roman"/>
          <w:sz w:val="72"/>
          <w:szCs w:val="72"/>
        </w:rPr>
      </w:pPr>
    </w:p>
    <w:p w:rsidR="00602A3B" w:rsidRPr="00602A3B" w:rsidRDefault="00052082" w:rsidP="00602A3B">
      <w:pPr>
        <w:rPr>
          <w:rFonts w:ascii="Times New Roman" w:hAnsi="Times New Roman" w:cs="Times New Roman"/>
          <w:sz w:val="72"/>
          <w:szCs w:val="72"/>
        </w:rPr>
      </w:pPr>
      <w:r w:rsidRPr="00052082">
        <w:rPr>
          <w:noProof/>
        </w:rPr>
        <w:pict>
          <v:shape id="Textové pole 2" o:spid="_x0000_s1027" type="#_x0000_t202" style="position:absolute;margin-left:458.35pt;margin-top:79.1pt;width:277.2pt;height:45.4pt;rotation:1565691fd;z-index:251660288;visibility:visible;mso-width-relative:margin;mso-height-relative:margin" filled="f" strokeweight=".5pt">
            <v:textbox>
              <w:txbxContent>
                <w:p w:rsidR="00602A3B" w:rsidRPr="00CB0AF3" w:rsidRDefault="00602A3B" w:rsidP="00D14CBB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602A3B">
                    <w:rPr>
                      <w:rFonts w:ascii="Times New Roman" w:hAnsi="Times New Roman" w:cs="Times New Roman"/>
                      <w:sz w:val="72"/>
                      <w:szCs w:val="72"/>
                    </w:rPr>
                    <w:t>#</w:t>
                  </w:r>
                  <w:r w:rsidRPr="00D14CBB">
                    <w:rPr>
                      <w:rFonts w:ascii="Times New Roman" w:hAnsi="Times New Roman" w:cs="Times New Roman"/>
                      <w:sz w:val="68"/>
                      <w:szCs w:val="68"/>
                    </w:rPr>
                    <w:t>ROUŠKYVŠEM</w:t>
                  </w:r>
                </w:p>
              </w:txbxContent>
            </v:textbox>
            <w10:wrap type="square"/>
          </v:shape>
        </w:pict>
      </w:r>
      <w:r w:rsidRPr="00052082">
        <w:rPr>
          <w:noProof/>
        </w:rPr>
        <w:pict>
          <v:shape id="Textové pole 4" o:spid="_x0000_s1028" type="#_x0000_t202" style="position:absolute;margin-left:478pt;margin-top:191.25pt;width:300.9pt;height:275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" fillcolor="white [3201]" strokecolor="red" strokeweight="1.5pt">
            <v:textbox>
              <w:txbxContent>
                <w:p w:rsidR="00EC74DD" w:rsidRPr="00D14CBB" w:rsidRDefault="00EC74DD" w:rsidP="00EC74DD">
                  <w:pPr>
                    <w:spacing w:line="360" w:lineRule="auto"/>
                    <w:rPr>
                      <w:sz w:val="36"/>
                      <w:szCs w:val="36"/>
                    </w:rPr>
                  </w:pPr>
                  <w:r w:rsidRPr="00D14CBB">
                    <w:rPr>
                      <w:sz w:val="36"/>
                      <w:szCs w:val="36"/>
                    </w:rPr>
                    <w:t>DŮLEŽITÉ INFORMACE:</w:t>
                  </w:r>
                </w:p>
                <w:p w:rsidR="00EC74DD" w:rsidRPr="00D14CBB" w:rsidRDefault="00EC74DD" w:rsidP="00EC74DD">
                  <w:pPr>
                    <w:pStyle w:val="Odstavecseseznamem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  <w:szCs w:val="36"/>
                    </w:rPr>
                  </w:pPr>
                  <w:r w:rsidRPr="00D14CBB">
                    <w:rPr>
                      <w:sz w:val="36"/>
                      <w:szCs w:val="36"/>
                    </w:rPr>
                    <w:t xml:space="preserve">Před prvním použitím ji vyperte. </w:t>
                  </w:r>
                </w:p>
                <w:p w:rsidR="00EC74DD" w:rsidRPr="00D14CBB" w:rsidRDefault="00EC74DD" w:rsidP="00EC74DD">
                  <w:pPr>
                    <w:pStyle w:val="Odstavecseseznamem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  <w:szCs w:val="36"/>
                    </w:rPr>
                  </w:pPr>
                  <w:r w:rsidRPr="00D14CBB">
                    <w:rPr>
                      <w:sz w:val="36"/>
                      <w:szCs w:val="36"/>
                    </w:rPr>
                    <w:t>Při manipulaci se dotýkejte pouze gumiček či provázků na zavázání.</w:t>
                  </w:r>
                </w:p>
                <w:p w:rsidR="00EC74DD" w:rsidRPr="00D14CBB" w:rsidRDefault="00EC74DD" w:rsidP="00EC74DD">
                  <w:pPr>
                    <w:pStyle w:val="Odstavecseseznamem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  <w:szCs w:val="36"/>
                    </w:rPr>
                  </w:pPr>
                  <w:r w:rsidRPr="00D14CBB">
                    <w:rPr>
                      <w:sz w:val="36"/>
                      <w:szCs w:val="36"/>
                    </w:rPr>
                    <w:t>Po JEDNOM použití ji vyvařte.</w:t>
                  </w:r>
                </w:p>
                <w:p w:rsidR="00EC74DD" w:rsidRPr="00D14CBB" w:rsidRDefault="00EC74DD" w:rsidP="00EC74DD">
                  <w:pPr>
                    <w:pStyle w:val="Odstavecseseznamem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  <w:szCs w:val="36"/>
                    </w:rPr>
                  </w:pPr>
                  <w:r w:rsidRPr="00D14CBB">
                    <w:rPr>
                      <w:sz w:val="36"/>
                      <w:szCs w:val="36"/>
                    </w:rPr>
                    <w:t>Stačí zalít vroucí vodou z konvice, usušit a přežehlit žehličkou</w:t>
                  </w:r>
                  <w:r w:rsidR="00533842">
                    <w:rPr>
                      <w:sz w:val="36"/>
                      <w:szCs w:val="36"/>
                    </w:rPr>
                    <w:t>.</w:t>
                  </w:r>
                  <w:bookmarkStart w:id="0" w:name="_GoBack"/>
                  <w:bookmarkEnd w:id="0"/>
                </w:p>
                <w:p w:rsidR="00EC74DD" w:rsidRPr="00D14CBB" w:rsidRDefault="00EC74DD" w:rsidP="00EC74DD">
                  <w:pPr>
                    <w:pStyle w:val="Odstavecseseznamem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  <w:szCs w:val="36"/>
                    </w:rPr>
                  </w:pPr>
                  <w:r w:rsidRPr="00D14CBB">
                    <w:rPr>
                      <w:sz w:val="36"/>
                      <w:szCs w:val="36"/>
                    </w:rPr>
                    <w:t xml:space="preserve">Další den ji můžete použít znovu. </w:t>
                  </w:r>
                </w:p>
              </w:txbxContent>
            </v:textbox>
          </v:shape>
        </w:pict>
      </w:r>
    </w:p>
    <w:sectPr w:rsidR="00602A3B" w:rsidRPr="00602A3B" w:rsidSect="00602A3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2AFD"/>
    <w:multiLevelType w:val="hybridMultilevel"/>
    <w:tmpl w:val="05AC0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savePreviewPicture/>
  <w:compat/>
  <w:rsids>
    <w:rsidRoot w:val="00602A3B"/>
    <w:rsid w:val="00052082"/>
    <w:rsid w:val="002A2CDF"/>
    <w:rsid w:val="002B258F"/>
    <w:rsid w:val="003057F3"/>
    <w:rsid w:val="00315234"/>
    <w:rsid w:val="00422D96"/>
    <w:rsid w:val="00533842"/>
    <w:rsid w:val="00602A3B"/>
    <w:rsid w:val="00A66DA7"/>
    <w:rsid w:val="00B973A3"/>
    <w:rsid w:val="00CC0C07"/>
    <w:rsid w:val="00CC4CE3"/>
    <w:rsid w:val="00D14CBB"/>
    <w:rsid w:val="00EC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Baranová</dc:creator>
  <cp:lastModifiedBy>Lengal</cp:lastModifiedBy>
  <cp:revision>2</cp:revision>
  <dcterms:created xsi:type="dcterms:W3CDTF">2020-03-22T08:29:00Z</dcterms:created>
  <dcterms:modified xsi:type="dcterms:W3CDTF">2020-03-22T08:29:00Z</dcterms:modified>
</cp:coreProperties>
</file>